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420DC0A4" w:rsidR="00D96655" w:rsidRPr="00D96655" w:rsidRDefault="004471F3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Problèmes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4B971AB6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4471F3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68671863" w14:textId="77777777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315ADF" w14:textId="2E372031" w:rsidR="00733BE2" w:rsidRPr="004471F3" w:rsidRDefault="00144B53" w:rsidP="00606ABE">
      <w:pPr>
        <w:rPr>
          <w:rFonts w:cstheme="minorHAnsi"/>
          <w:color w:val="000000" w:themeColor="text1"/>
          <w:sz w:val="32"/>
          <w:szCs w:val="32"/>
        </w:rPr>
      </w:pPr>
      <w:r w:rsidRPr="00144B53">
        <w:rPr>
          <w:b/>
          <w:bCs/>
          <w:color w:val="0070C0"/>
          <w:sz w:val="32"/>
          <w:szCs w:val="32"/>
        </w:rPr>
        <w:t>1.</w:t>
      </w:r>
      <w:r w:rsidR="00CA1EBD">
        <w:rPr>
          <w:color w:val="0070C0"/>
          <w:sz w:val="32"/>
          <w:szCs w:val="32"/>
        </w:rPr>
        <w:t xml:space="preserve"> </w:t>
      </w:r>
      <w:r w:rsidR="004471F3">
        <w:rPr>
          <w:rFonts w:cstheme="minorHAnsi"/>
          <w:b/>
          <w:bCs/>
          <w:color w:val="000000" w:themeColor="text1"/>
          <w:sz w:val="32"/>
          <w:szCs w:val="32"/>
        </w:rPr>
        <w:t xml:space="preserve">Résous </w:t>
      </w:r>
      <w:r w:rsidR="004471F3" w:rsidRPr="004471F3">
        <w:rPr>
          <w:rFonts w:cstheme="minorHAnsi"/>
          <w:color w:val="000000" w:themeColor="text1"/>
          <w:sz w:val="32"/>
          <w:szCs w:val="32"/>
        </w:rPr>
        <w:t>les problèmes.</w:t>
      </w:r>
      <w:r w:rsidR="00341B94" w:rsidRPr="004471F3">
        <w:rPr>
          <w:rFonts w:cstheme="minorHAnsi"/>
          <w:color w:val="000000" w:themeColor="text1"/>
          <w:sz w:val="32"/>
          <w:szCs w:val="32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4471F3" w14:paraId="5D0741A1" w14:textId="77777777" w:rsidTr="004471F3">
        <w:tc>
          <w:tcPr>
            <w:tcW w:w="73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B3E83C" w14:textId="7D6DD77D" w:rsidR="004471F3" w:rsidRDefault="004471F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J’ai 9 boites de chaussures. Chacune contient </w:t>
            </w:r>
            <w:r w:rsidR="00144B53">
              <w:rPr>
                <w:rFonts w:cstheme="minorHAnsi"/>
                <w:color w:val="000000" w:themeColor="text1"/>
                <w:sz w:val="32"/>
                <w:szCs w:val="32"/>
              </w:rPr>
              <w:t xml:space="preserve">2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chaussures. </w:t>
            </w:r>
          </w:p>
          <w:p w14:paraId="7B649724" w14:textId="2EB59F7A" w:rsidR="004471F3" w:rsidRPr="004471F3" w:rsidRDefault="004471F3" w:rsidP="00606ABE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4471F3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Combien y a-t-il de chaussures au total ? </w:t>
            </w:r>
          </w:p>
        </w:tc>
      </w:tr>
      <w:tr w:rsidR="004471F3" w14:paraId="59A97F4E" w14:textId="77777777" w:rsidTr="004471F3">
        <w:tc>
          <w:tcPr>
            <w:tcW w:w="7335" w:type="dxa"/>
            <w:tcBorders>
              <w:bottom w:val="nil"/>
            </w:tcBorders>
          </w:tcPr>
          <w:p w14:paraId="38B0AF4F" w14:textId="77777777" w:rsidR="004471F3" w:rsidRDefault="004471F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37347CE" w14:textId="77777777" w:rsidR="004471F3" w:rsidRDefault="004471F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E94748E" w14:textId="77777777" w:rsidR="004471F3" w:rsidRDefault="004471F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7408C550" w14:textId="77777777" w:rsidR="004471F3" w:rsidRDefault="004471F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B6D8B23" w14:textId="77777777" w:rsidR="004471F3" w:rsidRDefault="004471F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7A6D9992" w14:textId="77777777" w:rsidR="004471F3" w:rsidRDefault="004471F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  <w:tr w:rsidR="004471F3" w14:paraId="65B83652" w14:textId="77777777" w:rsidTr="00144B53">
        <w:tc>
          <w:tcPr>
            <w:tcW w:w="7335" w:type="dxa"/>
            <w:tcBorders>
              <w:top w:val="nil"/>
              <w:bottom w:val="nil"/>
            </w:tcBorders>
          </w:tcPr>
          <w:p w14:paraId="5685CA8C" w14:textId="2CFE4BF2" w:rsidR="004471F3" w:rsidRDefault="004471F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………………………………………………………………………………</w:t>
            </w:r>
          </w:p>
        </w:tc>
      </w:tr>
      <w:tr w:rsidR="00144B53" w14:paraId="6984EE3A" w14:textId="77777777" w:rsidTr="004471F3">
        <w:tc>
          <w:tcPr>
            <w:tcW w:w="7335" w:type="dxa"/>
            <w:tcBorders>
              <w:top w:val="nil"/>
            </w:tcBorders>
          </w:tcPr>
          <w:p w14:paraId="2C94F4ED" w14:textId="77777777" w:rsidR="00144B53" w:rsidRDefault="00144B53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20874FCE" w14:textId="5CDAB4BB" w:rsidR="00733BE2" w:rsidRDefault="00144B53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t>2</w:t>
      </w:r>
      <w:r w:rsidRPr="00144B53">
        <w:rPr>
          <w:b/>
          <w:bCs/>
          <w:color w:val="0070C0"/>
          <w:sz w:val="32"/>
          <w:szCs w:val="32"/>
        </w:rPr>
        <w:t>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335"/>
      </w:tblGrid>
      <w:tr w:rsidR="004471F3" w14:paraId="2FE69DD0" w14:textId="77777777" w:rsidTr="00C253E8">
        <w:tc>
          <w:tcPr>
            <w:tcW w:w="73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4E40FD" w14:textId="25946BBC" w:rsidR="004471F3" w:rsidRDefault="004471F3" w:rsidP="00C253E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J’achète un vélo à 149</w:t>
            </w:r>
            <w:r w:rsidR="00144B5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€, un casque à 20€ et un porte-bagages à 35</w:t>
            </w:r>
            <w:r w:rsidR="00144B53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€.</w:t>
            </w:r>
          </w:p>
          <w:p w14:paraId="521FFAD5" w14:textId="723D879E" w:rsidR="004471F3" w:rsidRPr="004471F3" w:rsidRDefault="004471F3" w:rsidP="00C253E8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 w:rsidRPr="004471F3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Combien </w:t>
            </w: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dois-je payer</w:t>
            </w:r>
            <w:r w:rsidRPr="004471F3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 au total ? </w:t>
            </w:r>
          </w:p>
        </w:tc>
      </w:tr>
      <w:tr w:rsidR="004471F3" w14:paraId="36E1D29B" w14:textId="77777777" w:rsidTr="00C253E8">
        <w:tc>
          <w:tcPr>
            <w:tcW w:w="7335" w:type="dxa"/>
            <w:tcBorders>
              <w:bottom w:val="nil"/>
            </w:tcBorders>
          </w:tcPr>
          <w:p w14:paraId="3D4105A3" w14:textId="77777777" w:rsidR="004471F3" w:rsidRDefault="004471F3" w:rsidP="00C253E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0282063A" w14:textId="77777777" w:rsidR="004471F3" w:rsidRDefault="004471F3" w:rsidP="00C253E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1358189" w14:textId="77777777" w:rsidR="004471F3" w:rsidRDefault="004471F3" w:rsidP="00C253E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E8CACC1" w14:textId="77777777" w:rsidR="004471F3" w:rsidRDefault="004471F3" w:rsidP="00C253E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0CB753E5" w14:textId="77777777" w:rsidR="004471F3" w:rsidRDefault="004471F3" w:rsidP="00C253E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701A2A9E" w14:textId="77777777" w:rsidR="004471F3" w:rsidRDefault="004471F3" w:rsidP="00C253E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  <w:tr w:rsidR="004471F3" w14:paraId="4C924B1A" w14:textId="77777777" w:rsidTr="00C253E8">
        <w:tc>
          <w:tcPr>
            <w:tcW w:w="7335" w:type="dxa"/>
            <w:tcBorders>
              <w:top w:val="nil"/>
            </w:tcBorders>
          </w:tcPr>
          <w:p w14:paraId="10594AAB" w14:textId="77777777" w:rsidR="004471F3" w:rsidRDefault="004471F3" w:rsidP="00C253E8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………………………………………………………………………………</w:t>
            </w:r>
          </w:p>
        </w:tc>
      </w:tr>
    </w:tbl>
    <w:p w14:paraId="272FC015" w14:textId="77777777" w:rsidR="00144B53" w:rsidRDefault="00144B53" w:rsidP="00606ABE">
      <w:pPr>
        <w:rPr>
          <w:b/>
          <w:bCs/>
          <w:color w:val="0070C0"/>
          <w:sz w:val="32"/>
          <w:szCs w:val="32"/>
        </w:rPr>
      </w:pPr>
    </w:p>
    <w:p w14:paraId="0D661C09" w14:textId="6DE8AFA8" w:rsidR="004471F3" w:rsidRDefault="00144B53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t>3</w:t>
      </w:r>
      <w:r w:rsidRPr="00144B53">
        <w:rPr>
          <w:b/>
          <w:bCs/>
          <w:color w:val="0070C0"/>
          <w:sz w:val="32"/>
          <w:szCs w:val="32"/>
        </w:rPr>
        <w:t>.</w:t>
      </w:r>
    </w:p>
    <w:tbl>
      <w:tblPr>
        <w:tblStyle w:val="Grilledutableau"/>
        <w:tblpPr w:leftFromText="141" w:rightFromText="141" w:vertAnchor="page" w:horzAnchor="margin" w:tblpXSpec="right" w:tblpY="2107"/>
        <w:tblW w:w="0" w:type="auto"/>
        <w:tblLook w:val="04A0" w:firstRow="1" w:lastRow="0" w:firstColumn="1" w:lastColumn="0" w:noHBand="0" w:noVBand="1"/>
      </w:tblPr>
      <w:tblGrid>
        <w:gridCol w:w="7335"/>
      </w:tblGrid>
      <w:tr w:rsidR="004471F3" w14:paraId="74963103" w14:textId="77777777" w:rsidTr="00144B53">
        <w:tc>
          <w:tcPr>
            <w:tcW w:w="73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17143E4" w14:textId="643F6472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Maman a acheté une planche de bois de 240 centimètres de long. Elle a besoin que la planche mesure exactement 185 centimètres.</w:t>
            </w:r>
          </w:p>
          <w:p w14:paraId="314664CF" w14:textId="38B38ED5" w:rsidR="004471F3" w:rsidRPr="004471F3" w:rsidRDefault="004471F3" w:rsidP="00144B53">
            <w:pP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>Quelle longueur exacte de la planche doit-elle couper</w:t>
            </w:r>
            <w:r w:rsidRPr="004471F3">
              <w:rPr>
                <w:rFonts w:cstheme="minorHAnsi"/>
                <w:b/>
                <w:bCs/>
                <w:color w:val="000000" w:themeColor="text1"/>
                <w:sz w:val="32"/>
                <w:szCs w:val="32"/>
              </w:rPr>
              <w:t xml:space="preserve"> ? </w:t>
            </w:r>
          </w:p>
        </w:tc>
      </w:tr>
      <w:tr w:rsidR="004471F3" w14:paraId="40C17936" w14:textId="77777777" w:rsidTr="00144B53">
        <w:tc>
          <w:tcPr>
            <w:tcW w:w="7335" w:type="dxa"/>
            <w:tcBorders>
              <w:bottom w:val="nil"/>
            </w:tcBorders>
          </w:tcPr>
          <w:p w14:paraId="40E33BCC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6879D6C0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5307532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4F0CB2CA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274A5ACD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528E83B6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52B2D75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3533CEFE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  <w:p w14:paraId="1F98B76C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  <w:tr w:rsidR="004471F3" w14:paraId="7F924CA4" w14:textId="77777777" w:rsidTr="00144B53">
        <w:tc>
          <w:tcPr>
            <w:tcW w:w="7335" w:type="dxa"/>
            <w:tcBorders>
              <w:top w:val="nil"/>
            </w:tcBorders>
          </w:tcPr>
          <w:p w14:paraId="5953D153" w14:textId="77777777" w:rsidR="004471F3" w:rsidRDefault="004471F3" w:rsidP="00144B5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t>………………………………………………………………………………</w:t>
            </w:r>
          </w:p>
        </w:tc>
      </w:tr>
    </w:tbl>
    <w:p w14:paraId="1C664D23" w14:textId="77777777" w:rsidR="004471F3" w:rsidRDefault="004471F3" w:rsidP="00606ABE">
      <w:pPr>
        <w:rPr>
          <w:rFonts w:cstheme="minorHAnsi"/>
          <w:color w:val="000000" w:themeColor="text1"/>
          <w:sz w:val="32"/>
          <w:szCs w:val="32"/>
        </w:rPr>
      </w:pPr>
    </w:p>
    <w:sectPr w:rsidR="004471F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630FE" w14:textId="77777777" w:rsidR="004E0319" w:rsidRDefault="004E0319" w:rsidP="00751F45">
      <w:pPr>
        <w:spacing w:after="0" w:line="240" w:lineRule="auto"/>
      </w:pPr>
      <w:r>
        <w:separator/>
      </w:r>
    </w:p>
  </w:endnote>
  <w:endnote w:type="continuationSeparator" w:id="0">
    <w:p w14:paraId="410262EF" w14:textId="77777777" w:rsidR="004E0319" w:rsidRDefault="004E0319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E795C" w14:textId="77777777" w:rsidR="004E0319" w:rsidRDefault="004E0319" w:rsidP="00751F45">
      <w:pPr>
        <w:spacing w:after="0" w:line="240" w:lineRule="auto"/>
      </w:pPr>
      <w:r>
        <w:separator/>
      </w:r>
    </w:p>
  </w:footnote>
  <w:footnote w:type="continuationSeparator" w:id="0">
    <w:p w14:paraId="51DC24C0" w14:textId="77777777" w:rsidR="004E0319" w:rsidRDefault="004E0319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130D4E"/>
    <w:rsid w:val="001320E2"/>
    <w:rsid w:val="00144B53"/>
    <w:rsid w:val="0015155A"/>
    <w:rsid w:val="00195E0C"/>
    <w:rsid w:val="001C290D"/>
    <w:rsid w:val="001F7EC7"/>
    <w:rsid w:val="00232792"/>
    <w:rsid w:val="00270636"/>
    <w:rsid w:val="00285443"/>
    <w:rsid w:val="00321DD2"/>
    <w:rsid w:val="00341B94"/>
    <w:rsid w:val="00350284"/>
    <w:rsid w:val="003B56CE"/>
    <w:rsid w:val="00402BAA"/>
    <w:rsid w:val="004471F3"/>
    <w:rsid w:val="00480F79"/>
    <w:rsid w:val="004A212C"/>
    <w:rsid w:val="004A648E"/>
    <w:rsid w:val="004B3FF3"/>
    <w:rsid w:val="004E0319"/>
    <w:rsid w:val="00500BC3"/>
    <w:rsid w:val="005149D5"/>
    <w:rsid w:val="00531D83"/>
    <w:rsid w:val="00537615"/>
    <w:rsid w:val="005579D1"/>
    <w:rsid w:val="005E6D08"/>
    <w:rsid w:val="005F3137"/>
    <w:rsid w:val="00606ABE"/>
    <w:rsid w:val="006237AE"/>
    <w:rsid w:val="00650201"/>
    <w:rsid w:val="006E3CD2"/>
    <w:rsid w:val="0071561F"/>
    <w:rsid w:val="00733BE2"/>
    <w:rsid w:val="007372CB"/>
    <w:rsid w:val="00751F45"/>
    <w:rsid w:val="00796373"/>
    <w:rsid w:val="008B7DBB"/>
    <w:rsid w:val="00920C32"/>
    <w:rsid w:val="00923930"/>
    <w:rsid w:val="00947AAC"/>
    <w:rsid w:val="00A01A1F"/>
    <w:rsid w:val="00A15BAE"/>
    <w:rsid w:val="00A26B8A"/>
    <w:rsid w:val="00A431FF"/>
    <w:rsid w:val="00A90960"/>
    <w:rsid w:val="00AB7386"/>
    <w:rsid w:val="00AD2FEC"/>
    <w:rsid w:val="00B75AF7"/>
    <w:rsid w:val="00C07375"/>
    <w:rsid w:val="00C14F10"/>
    <w:rsid w:val="00C22134"/>
    <w:rsid w:val="00C542EA"/>
    <w:rsid w:val="00CA1EBD"/>
    <w:rsid w:val="00D175FB"/>
    <w:rsid w:val="00D552E4"/>
    <w:rsid w:val="00D5530A"/>
    <w:rsid w:val="00D55850"/>
    <w:rsid w:val="00D801A2"/>
    <w:rsid w:val="00D96655"/>
    <w:rsid w:val="00DA6C1B"/>
    <w:rsid w:val="00F4740E"/>
    <w:rsid w:val="00F91D13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1F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487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3</cp:revision>
  <dcterms:created xsi:type="dcterms:W3CDTF">2026-06-05T14:07:00Z</dcterms:created>
  <dcterms:modified xsi:type="dcterms:W3CDTF">2026-06-24T14:24:00Z</dcterms:modified>
</cp:coreProperties>
</file>